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382E" w14:textId="77777777" w:rsidR="00DB24BD" w:rsidRDefault="000D53D7" w:rsidP="000D53D7">
      <w:pPr>
        <w:adjustRightInd w:val="0"/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中国共产党</w:t>
      </w:r>
    </w:p>
    <w:p w14:paraId="232B011F" w14:textId="77777777" w:rsidR="000D53D7" w:rsidRDefault="000D53D7" w:rsidP="000D53D7">
      <w:pPr>
        <w:adjustRightInd w:val="0"/>
        <w:snapToGrid w:val="0"/>
        <w:jc w:val="center"/>
        <w:rPr>
          <w:sz w:val="32"/>
        </w:rPr>
      </w:pPr>
      <w:r>
        <w:rPr>
          <w:rFonts w:hint="eastAsia"/>
          <w:sz w:val="36"/>
          <w:szCs w:val="36"/>
        </w:rPr>
        <w:t>中国科学院物理研究所委员会</w:t>
      </w:r>
    </w:p>
    <w:p w14:paraId="43D6D5E2" w14:textId="77777777" w:rsidR="000D53D7" w:rsidRDefault="000D53D7" w:rsidP="000D53D7">
      <w:pPr>
        <w:spacing w:before="139"/>
        <w:ind w:left="5280" w:right="5280"/>
        <w:jc w:val="center"/>
        <w:rPr>
          <w:sz w:val="32"/>
        </w:rPr>
      </w:pPr>
      <w:r>
        <w:rPr>
          <w:sz w:val="32"/>
        </w:rPr>
        <w:t>报 销 单</w:t>
      </w:r>
    </w:p>
    <w:p w14:paraId="23D80DDA" w14:textId="77777777" w:rsidR="000D53D7" w:rsidRDefault="000D53D7" w:rsidP="000D53D7">
      <w:pPr>
        <w:pStyle w:val="a3"/>
        <w:spacing w:before="4"/>
        <w:rPr>
          <w:sz w:val="34"/>
        </w:rPr>
      </w:pPr>
    </w:p>
    <w:p w14:paraId="32983A5D" w14:textId="6349D2B1" w:rsidR="000D53D7" w:rsidRDefault="000D53D7" w:rsidP="000D53D7">
      <w:pPr>
        <w:pStyle w:val="a3"/>
        <w:tabs>
          <w:tab w:val="left" w:pos="5679"/>
          <w:tab w:val="left" w:pos="6728"/>
          <w:tab w:val="left" w:pos="7779"/>
          <w:tab w:val="left" w:pos="11245"/>
        </w:tabs>
        <w:spacing w:after="22"/>
        <w:ind w:left="220"/>
      </w:pPr>
      <w:r>
        <w:t>部</w:t>
      </w:r>
      <w:r>
        <w:rPr>
          <w:spacing w:val="-2"/>
        </w:rPr>
        <w:t xml:space="preserve"> </w:t>
      </w:r>
      <w:r>
        <w:t>门：</w:t>
      </w:r>
      <w:bookmarkStart w:id="0" w:name="_GoBack"/>
      <w:bookmarkEnd w:id="0"/>
      <w:r>
        <w:tab/>
        <w:t>年</w:t>
      </w:r>
      <w:r>
        <w:tab/>
        <w:t>月</w:t>
      </w:r>
      <w:r>
        <w:tab/>
        <w:t>日</w:t>
      </w:r>
      <w:r>
        <w:tab/>
        <w:t>联系方式：</w:t>
      </w:r>
    </w:p>
    <w:tbl>
      <w:tblPr>
        <w:tblW w:w="50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2776"/>
        <w:gridCol w:w="1540"/>
        <w:gridCol w:w="917"/>
        <w:gridCol w:w="3014"/>
        <w:gridCol w:w="1764"/>
        <w:gridCol w:w="1992"/>
      </w:tblGrid>
      <w:tr w:rsidR="000D53D7" w14:paraId="086B59F8" w14:textId="77777777" w:rsidTr="00BB41A5">
        <w:trPr>
          <w:trHeight w:val="497"/>
        </w:trPr>
        <w:tc>
          <w:tcPr>
            <w:tcW w:w="649" w:type="pct"/>
          </w:tcPr>
          <w:p w14:paraId="1503D748" w14:textId="77777777" w:rsidR="000D53D7" w:rsidRDefault="000D53D7" w:rsidP="00BB41A5">
            <w:pPr>
              <w:pStyle w:val="TableParagraph"/>
              <w:spacing w:before="21"/>
              <w:ind w:left="455" w:right="451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627" w:type="pct"/>
            <w:gridSpan w:val="5"/>
          </w:tcPr>
          <w:p w14:paraId="4F66A24C" w14:textId="77777777" w:rsidR="000D53D7" w:rsidRDefault="000D53D7" w:rsidP="00BB41A5">
            <w:pPr>
              <w:pStyle w:val="TableParagraph"/>
              <w:spacing w:before="21"/>
              <w:ind w:left="4380" w:right="4375"/>
              <w:jc w:val="center"/>
              <w:rPr>
                <w:sz w:val="21"/>
              </w:rPr>
            </w:pPr>
            <w:r>
              <w:rPr>
                <w:sz w:val="21"/>
              </w:rPr>
              <w:t>报销事由</w:t>
            </w:r>
          </w:p>
        </w:tc>
        <w:tc>
          <w:tcPr>
            <w:tcW w:w="722" w:type="pct"/>
          </w:tcPr>
          <w:p w14:paraId="2F6D1FD7" w14:textId="77777777" w:rsidR="000D53D7" w:rsidRDefault="000D53D7" w:rsidP="00BB41A5">
            <w:pPr>
              <w:pStyle w:val="TableParagraph"/>
              <w:spacing w:before="21"/>
              <w:ind w:left="668" w:right="660"/>
              <w:jc w:val="center"/>
              <w:rPr>
                <w:sz w:val="21"/>
              </w:rPr>
            </w:pPr>
            <w:r>
              <w:rPr>
                <w:sz w:val="21"/>
              </w:rPr>
              <w:t>金额</w:t>
            </w:r>
          </w:p>
        </w:tc>
      </w:tr>
      <w:tr w:rsidR="000D53D7" w14:paraId="327A63FE" w14:textId="77777777" w:rsidTr="00BB41A5">
        <w:trPr>
          <w:trHeight w:val="497"/>
        </w:trPr>
        <w:tc>
          <w:tcPr>
            <w:tcW w:w="649" w:type="pct"/>
          </w:tcPr>
          <w:p w14:paraId="196730EC" w14:textId="77777777" w:rsidR="000D53D7" w:rsidRDefault="000D53D7" w:rsidP="00BB41A5">
            <w:pPr>
              <w:pStyle w:val="TableParagraph"/>
              <w:spacing w:before="27"/>
              <w:ind w:left="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1</w:t>
            </w:r>
          </w:p>
        </w:tc>
        <w:tc>
          <w:tcPr>
            <w:tcW w:w="3627" w:type="pct"/>
            <w:gridSpan w:val="5"/>
          </w:tcPr>
          <w:p w14:paraId="26CC9F8F" w14:textId="1CE6A40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pct"/>
          </w:tcPr>
          <w:p w14:paraId="1311F1EA" w14:textId="572F7356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</w:tr>
      <w:tr w:rsidR="000D53D7" w14:paraId="7FA98512" w14:textId="77777777" w:rsidTr="00BB41A5">
        <w:trPr>
          <w:trHeight w:val="497"/>
        </w:trPr>
        <w:tc>
          <w:tcPr>
            <w:tcW w:w="649" w:type="pct"/>
          </w:tcPr>
          <w:p w14:paraId="1C5AD3C7" w14:textId="77777777" w:rsidR="000D53D7" w:rsidRDefault="000D53D7" w:rsidP="00BB41A5">
            <w:pPr>
              <w:pStyle w:val="TableParagraph"/>
              <w:spacing w:before="28"/>
              <w:ind w:left="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2</w:t>
            </w:r>
          </w:p>
        </w:tc>
        <w:tc>
          <w:tcPr>
            <w:tcW w:w="3627" w:type="pct"/>
            <w:gridSpan w:val="5"/>
          </w:tcPr>
          <w:p w14:paraId="637B3E3A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pct"/>
          </w:tcPr>
          <w:p w14:paraId="0A0F151C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</w:tr>
      <w:tr w:rsidR="000D53D7" w14:paraId="29BCC55D" w14:textId="77777777" w:rsidTr="00BB41A5">
        <w:trPr>
          <w:trHeight w:val="498"/>
        </w:trPr>
        <w:tc>
          <w:tcPr>
            <w:tcW w:w="649" w:type="pct"/>
          </w:tcPr>
          <w:p w14:paraId="256302B2" w14:textId="77777777" w:rsidR="000D53D7" w:rsidRDefault="000D53D7" w:rsidP="00BB41A5">
            <w:pPr>
              <w:pStyle w:val="TableParagraph"/>
              <w:spacing w:before="29"/>
              <w:ind w:left="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3</w:t>
            </w:r>
          </w:p>
        </w:tc>
        <w:tc>
          <w:tcPr>
            <w:tcW w:w="3627" w:type="pct"/>
            <w:gridSpan w:val="5"/>
          </w:tcPr>
          <w:p w14:paraId="626B2394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pct"/>
          </w:tcPr>
          <w:p w14:paraId="4340D874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</w:tr>
      <w:tr w:rsidR="000D53D7" w14:paraId="2670693A" w14:textId="77777777" w:rsidTr="00BB41A5">
        <w:trPr>
          <w:trHeight w:val="497"/>
        </w:trPr>
        <w:tc>
          <w:tcPr>
            <w:tcW w:w="649" w:type="pct"/>
          </w:tcPr>
          <w:p w14:paraId="49EC57DA" w14:textId="77777777" w:rsidR="000D53D7" w:rsidRDefault="000D53D7" w:rsidP="00BB41A5">
            <w:pPr>
              <w:pStyle w:val="TableParagraph"/>
              <w:spacing w:before="27"/>
              <w:ind w:left="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4</w:t>
            </w:r>
          </w:p>
        </w:tc>
        <w:tc>
          <w:tcPr>
            <w:tcW w:w="3627" w:type="pct"/>
            <w:gridSpan w:val="5"/>
          </w:tcPr>
          <w:p w14:paraId="0AF32296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pct"/>
          </w:tcPr>
          <w:p w14:paraId="2C82868C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</w:tr>
      <w:tr w:rsidR="000D53D7" w14:paraId="7106FE60" w14:textId="77777777" w:rsidTr="00BB41A5">
        <w:trPr>
          <w:trHeight w:val="498"/>
        </w:trPr>
        <w:tc>
          <w:tcPr>
            <w:tcW w:w="649" w:type="pct"/>
          </w:tcPr>
          <w:p w14:paraId="41818AAC" w14:textId="77777777" w:rsidR="000D53D7" w:rsidRDefault="000D53D7" w:rsidP="00BB41A5">
            <w:pPr>
              <w:pStyle w:val="TableParagraph"/>
              <w:spacing w:before="28"/>
              <w:ind w:left="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5</w:t>
            </w:r>
          </w:p>
        </w:tc>
        <w:tc>
          <w:tcPr>
            <w:tcW w:w="3627" w:type="pct"/>
            <w:gridSpan w:val="5"/>
          </w:tcPr>
          <w:p w14:paraId="21B1AF98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pct"/>
          </w:tcPr>
          <w:p w14:paraId="38AA1C28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</w:tr>
      <w:tr w:rsidR="000D53D7" w14:paraId="277A9F85" w14:textId="77777777" w:rsidTr="00BB41A5">
        <w:trPr>
          <w:trHeight w:val="497"/>
        </w:trPr>
        <w:tc>
          <w:tcPr>
            <w:tcW w:w="649" w:type="pct"/>
          </w:tcPr>
          <w:p w14:paraId="34598C88" w14:textId="77777777" w:rsidR="000D53D7" w:rsidRDefault="000D53D7" w:rsidP="00BB41A5">
            <w:pPr>
              <w:pStyle w:val="TableParagraph"/>
              <w:spacing w:before="21"/>
              <w:ind w:left="455" w:right="451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3627" w:type="pct"/>
            <w:gridSpan w:val="5"/>
          </w:tcPr>
          <w:p w14:paraId="6A71075C" w14:textId="77777777" w:rsidR="000D53D7" w:rsidRDefault="000D53D7" w:rsidP="00BB41A5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大写金额：</w:t>
            </w:r>
          </w:p>
        </w:tc>
        <w:tc>
          <w:tcPr>
            <w:tcW w:w="722" w:type="pct"/>
          </w:tcPr>
          <w:p w14:paraId="0D3438FB" w14:textId="52689F6E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</w:tr>
      <w:tr w:rsidR="000D53D7" w14:paraId="17AC620F" w14:textId="77777777" w:rsidTr="00BB41A5">
        <w:trPr>
          <w:trHeight w:val="498"/>
        </w:trPr>
        <w:tc>
          <w:tcPr>
            <w:tcW w:w="649" w:type="pct"/>
          </w:tcPr>
          <w:p w14:paraId="26467CD9" w14:textId="77777777" w:rsidR="000D53D7" w:rsidRDefault="000D53D7" w:rsidP="00BB41A5">
            <w:pPr>
              <w:pStyle w:val="TableParagraph"/>
              <w:spacing w:before="22"/>
              <w:ind w:left="458" w:right="451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结算方式</w:t>
            </w:r>
          </w:p>
        </w:tc>
        <w:tc>
          <w:tcPr>
            <w:tcW w:w="1006" w:type="pct"/>
          </w:tcPr>
          <w:p w14:paraId="793047E7" w14:textId="77777777" w:rsidR="000D53D7" w:rsidRDefault="000D53D7" w:rsidP="00BB41A5">
            <w:pPr>
              <w:pStyle w:val="TableParagraph"/>
              <w:spacing w:before="22"/>
              <w:ind w:left="1109" w:right="1102"/>
              <w:jc w:val="center"/>
              <w:rPr>
                <w:sz w:val="21"/>
              </w:rPr>
            </w:pPr>
            <w:r>
              <w:rPr>
                <w:sz w:val="21"/>
              </w:rPr>
              <w:t>户名</w:t>
            </w:r>
          </w:p>
        </w:tc>
        <w:tc>
          <w:tcPr>
            <w:tcW w:w="890" w:type="pct"/>
            <w:gridSpan w:val="2"/>
          </w:tcPr>
          <w:p w14:paraId="4C43562A" w14:textId="77777777" w:rsidR="000D53D7" w:rsidRDefault="000D53D7" w:rsidP="00BB41A5">
            <w:pPr>
              <w:pStyle w:val="TableParagraph"/>
              <w:spacing w:before="22"/>
              <w:ind w:left="700"/>
              <w:rPr>
                <w:sz w:val="21"/>
              </w:rPr>
            </w:pPr>
            <w:r>
              <w:rPr>
                <w:sz w:val="21"/>
              </w:rPr>
              <w:t>银行账号</w:t>
            </w:r>
          </w:p>
        </w:tc>
        <w:tc>
          <w:tcPr>
            <w:tcW w:w="1092" w:type="pct"/>
          </w:tcPr>
          <w:p w14:paraId="4E4D5CCD" w14:textId="77777777" w:rsidR="000D53D7" w:rsidRDefault="000D53D7" w:rsidP="00BB41A5">
            <w:pPr>
              <w:pStyle w:val="TableParagraph"/>
              <w:spacing w:before="22"/>
              <w:ind w:left="967"/>
              <w:rPr>
                <w:sz w:val="21"/>
              </w:rPr>
            </w:pPr>
            <w:r>
              <w:rPr>
                <w:sz w:val="21"/>
              </w:rPr>
              <w:t>开户行名称</w:t>
            </w:r>
          </w:p>
        </w:tc>
        <w:tc>
          <w:tcPr>
            <w:tcW w:w="639" w:type="pct"/>
          </w:tcPr>
          <w:p w14:paraId="08EE129F" w14:textId="77777777" w:rsidR="000D53D7" w:rsidRDefault="000D53D7" w:rsidP="00BB41A5">
            <w:pPr>
              <w:pStyle w:val="TableParagraph"/>
              <w:spacing w:before="22"/>
              <w:ind w:left="637" w:right="628"/>
              <w:jc w:val="center"/>
              <w:rPr>
                <w:sz w:val="21"/>
              </w:rPr>
            </w:pPr>
            <w:r>
              <w:rPr>
                <w:sz w:val="21"/>
              </w:rPr>
              <w:t>金额</w:t>
            </w:r>
          </w:p>
        </w:tc>
        <w:tc>
          <w:tcPr>
            <w:tcW w:w="722" w:type="pct"/>
          </w:tcPr>
          <w:p w14:paraId="304D11B0" w14:textId="77777777" w:rsidR="000D53D7" w:rsidRDefault="000D53D7" w:rsidP="00BB41A5">
            <w:pPr>
              <w:pStyle w:val="TableParagraph"/>
              <w:spacing w:before="22"/>
              <w:ind w:left="668" w:right="66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支票号</w:t>
            </w:r>
          </w:p>
        </w:tc>
      </w:tr>
      <w:tr w:rsidR="000D53D7" w14:paraId="487076B9" w14:textId="77777777" w:rsidTr="00BB41A5">
        <w:trPr>
          <w:trHeight w:val="497"/>
        </w:trPr>
        <w:tc>
          <w:tcPr>
            <w:tcW w:w="649" w:type="pct"/>
          </w:tcPr>
          <w:p w14:paraId="4B3A9A1D" w14:textId="79751D01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pct"/>
          </w:tcPr>
          <w:p w14:paraId="22371B03" w14:textId="27300D25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0" w:type="pct"/>
            <w:gridSpan w:val="2"/>
          </w:tcPr>
          <w:p w14:paraId="3713F8B7" w14:textId="059B0589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2" w:type="pct"/>
          </w:tcPr>
          <w:p w14:paraId="143947EB" w14:textId="7B018D6A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" w:type="pct"/>
          </w:tcPr>
          <w:p w14:paraId="7488C820" w14:textId="35A7A213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pct"/>
          </w:tcPr>
          <w:p w14:paraId="3E7277F3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</w:tr>
      <w:tr w:rsidR="000D53D7" w14:paraId="0889357C" w14:textId="77777777" w:rsidTr="00BB41A5">
        <w:trPr>
          <w:trHeight w:val="497"/>
        </w:trPr>
        <w:tc>
          <w:tcPr>
            <w:tcW w:w="649" w:type="pct"/>
          </w:tcPr>
          <w:p w14:paraId="1D87820F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pct"/>
          </w:tcPr>
          <w:p w14:paraId="72952DAC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0" w:type="pct"/>
            <w:gridSpan w:val="2"/>
          </w:tcPr>
          <w:p w14:paraId="60061079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2" w:type="pct"/>
          </w:tcPr>
          <w:p w14:paraId="63B2EEDC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" w:type="pct"/>
          </w:tcPr>
          <w:p w14:paraId="62826641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pct"/>
          </w:tcPr>
          <w:p w14:paraId="3F99C0E0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</w:tr>
      <w:tr w:rsidR="000D53D7" w14:paraId="776D1C40" w14:textId="77777777" w:rsidTr="00BB41A5">
        <w:trPr>
          <w:trHeight w:val="498"/>
        </w:trPr>
        <w:tc>
          <w:tcPr>
            <w:tcW w:w="649" w:type="pct"/>
          </w:tcPr>
          <w:p w14:paraId="12D57CF0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pct"/>
          </w:tcPr>
          <w:p w14:paraId="2326C115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0" w:type="pct"/>
            <w:gridSpan w:val="2"/>
          </w:tcPr>
          <w:p w14:paraId="20C9F775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2" w:type="pct"/>
          </w:tcPr>
          <w:p w14:paraId="7F26F926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" w:type="pct"/>
          </w:tcPr>
          <w:p w14:paraId="1531291C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pct"/>
          </w:tcPr>
          <w:p w14:paraId="1A02C5DB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</w:tr>
      <w:tr w:rsidR="000D53D7" w14:paraId="145231EB" w14:textId="77777777" w:rsidTr="00BB41A5">
        <w:trPr>
          <w:trHeight w:val="497"/>
        </w:trPr>
        <w:tc>
          <w:tcPr>
            <w:tcW w:w="649" w:type="pct"/>
          </w:tcPr>
          <w:p w14:paraId="2FE1BE35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6" w:type="pct"/>
          </w:tcPr>
          <w:p w14:paraId="024AD3F2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0" w:type="pct"/>
            <w:gridSpan w:val="2"/>
          </w:tcPr>
          <w:p w14:paraId="0BB1927B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2" w:type="pct"/>
          </w:tcPr>
          <w:p w14:paraId="364D2891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" w:type="pct"/>
          </w:tcPr>
          <w:p w14:paraId="491A0FC4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pct"/>
          </w:tcPr>
          <w:p w14:paraId="07DBBF9A" w14:textId="77777777" w:rsidR="000D53D7" w:rsidRDefault="000D53D7" w:rsidP="00BB41A5">
            <w:pPr>
              <w:pStyle w:val="TableParagraph"/>
              <w:rPr>
                <w:rFonts w:ascii="Times New Roman"/>
              </w:rPr>
            </w:pPr>
          </w:p>
        </w:tc>
      </w:tr>
      <w:tr w:rsidR="000D53D7" w14:paraId="0DEEADA3" w14:textId="77777777" w:rsidTr="00BB41A5">
        <w:trPr>
          <w:trHeight w:val="498"/>
        </w:trPr>
        <w:tc>
          <w:tcPr>
            <w:tcW w:w="649" w:type="pct"/>
          </w:tcPr>
          <w:p w14:paraId="3051B5FA" w14:textId="77777777" w:rsidR="000D53D7" w:rsidRDefault="000D53D7" w:rsidP="00BB41A5">
            <w:pPr>
              <w:pStyle w:val="TableParagraph"/>
              <w:spacing w:before="21"/>
              <w:ind w:left="455" w:right="451"/>
              <w:jc w:val="center"/>
              <w:rPr>
                <w:sz w:val="21"/>
              </w:rPr>
            </w:pPr>
            <w:r>
              <w:rPr>
                <w:sz w:val="21"/>
              </w:rPr>
              <w:t>审批</w:t>
            </w:r>
          </w:p>
        </w:tc>
        <w:tc>
          <w:tcPr>
            <w:tcW w:w="1564" w:type="pct"/>
            <w:gridSpan w:val="2"/>
          </w:tcPr>
          <w:p w14:paraId="49BEF4BD" w14:textId="77777777" w:rsidR="000D53D7" w:rsidRDefault="00976856" w:rsidP="00BB41A5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支部书记</w:t>
            </w:r>
            <w:r w:rsidR="000D53D7">
              <w:rPr>
                <w:sz w:val="21"/>
              </w:rPr>
              <w:t>：</w:t>
            </w:r>
          </w:p>
        </w:tc>
        <w:tc>
          <w:tcPr>
            <w:tcW w:w="1423" w:type="pct"/>
            <w:gridSpan w:val="2"/>
          </w:tcPr>
          <w:p w14:paraId="3DBFC3FD" w14:textId="77777777" w:rsidR="000D53D7" w:rsidRDefault="00976856" w:rsidP="00BB41A5"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rFonts w:hint="eastAsia"/>
                <w:sz w:val="21"/>
              </w:rPr>
              <w:t>党办主任或副主任</w:t>
            </w:r>
            <w:r w:rsidR="000D53D7">
              <w:rPr>
                <w:sz w:val="21"/>
              </w:rPr>
              <w:t>：</w:t>
            </w:r>
          </w:p>
        </w:tc>
        <w:tc>
          <w:tcPr>
            <w:tcW w:w="1361" w:type="pct"/>
            <w:gridSpan w:val="2"/>
          </w:tcPr>
          <w:p w14:paraId="00CE85C6" w14:textId="77777777" w:rsidR="000D53D7" w:rsidRDefault="00976856" w:rsidP="00BB41A5">
            <w:pPr>
              <w:pStyle w:val="TableParagraph"/>
              <w:spacing w:before="21"/>
              <w:ind w:left="106"/>
              <w:rPr>
                <w:sz w:val="21"/>
              </w:rPr>
            </w:pPr>
            <w:r>
              <w:rPr>
                <w:rFonts w:hint="eastAsia"/>
                <w:sz w:val="21"/>
              </w:rPr>
              <w:t>党委书记或副书记</w:t>
            </w:r>
            <w:r w:rsidR="000D53D7">
              <w:rPr>
                <w:sz w:val="21"/>
              </w:rPr>
              <w:t>：</w:t>
            </w:r>
          </w:p>
        </w:tc>
      </w:tr>
    </w:tbl>
    <w:p w14:paraId="1887FC3E" w14:textId="77777777" w:rsidR="000D53D7" w:rsidRDefault="000D53D7" w:rsidP="000D53D7">
      <w:pPr>
        <w:pStyle w:val="a3"/>
        <w:tabs>
          <w:tab w:val="left" w:pos="6308"/>
          <w:tab w:val="left" w:pos="11034"/>
        </w:tabs>
        <w:spacing w:before="22"/>
        <w:ind w:left="1374"/>
      </w:pPr>
      <w:r>
        <w:t>出纳：</w:t>
      </w:r>
      <w:r>
        <w:tab/>
        <w:t>审核：</w:t>
      </w:r>
      <w:r>
        <w:tab/>
        <w:t>经办人：</w:t>
      </w:r>
    </w:p>
    <w:p w14:paraId="33E49414" w14:textId="77777777" w:rsidR="002C6C53" w:rsidRPr="000D53D7" w:rsidRDefault="002C6C53" w:rsidP="000D53D7"/>
    <w:sectPr w:rsidR="002C6C53" w:rsidRPr="000D53D7" w:rsidSect="00957578">
      <w:type w:val="continuous"/>
      <w:pgSz w:w="16840" w:h="11910" w:orient="landscape"/>
      <w:pgMar w:top="1100" w:right="1580" w:bottom="280" w:left="15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5D76A" w14:textId="77777777" w:rsidR="00847993" w:rsidRDefault="00847993" w:rsidP="00BF327A">
      <w:r>
        <w:separator/>
      </w:r>
    </w:p>
  </w:endnote>
  <w:endnote w:type="continuationSeparator" w:id="0">
    <w:p w14:paraId="0BDFB0D8" w14:textId="77777777" w:rsidR="00847993" w:rsidRDefault="00847993" w:rsidP="00B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B7283" w14:textId="77777777" w:rsidR="00847993" w:rsidRDefault="00847993" w:rsidP="00BF327A">
      <w:r>
        <w:separator/>
      </w:r>
    </w:p>
  </w:footnote>
  <w:footnote w:type="continuationSeparator" w:id="0">
    <w:p w14:paraId="6FD80875" w14:textId="77777777" w:rsidR="00847993" w:rsidRDefault="00847993" w:rsidP="00B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C53"/>
    <w:rsid w:val="00054DE1"/>
    <w:rsid w:val="0008785F"/>
    <w:rsid w:val="000D53D7"/>
    <w:rsid w:val="002C6C53"/>
    <w:rsid w:val="002D629C"/>
    <w:rsid w:val="00307AD7"/>
    <w:rsid w:val="003E73A1"/>
    <w:rsid w:val="00434375"/>
    <w:rsid w:val="007043B0"/>
    <w:rsid w:val="00847993"/>
    <w:rsid w:val="008833C0"/>
    <w:rsid w:val="008D37BE"/>
    <w:rsid w:val="00957578"/>
    <w:rsid w:val="00976856"/>
    <w:rsid w:val="00A02D7A"/>
    <w:rsid w:val="00BA1577"/>
    <w:rsid w:val="00BF327A"/>
    <w:rsid w:val="00CE5759"/>
    <w:rsid w:val="00DB24BD"/>
    <w:rsid w:val="00E1646C"/>
    <w:rsid w:val="1689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B2BB4"/>
  <w15:docId w15:val="{47AED8DE-84FF-41CD-A93D-C3ED32EB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2C6C53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C6C53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2C6C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2C6C53"/>
  </w:style>
  <w:style w:type="paragraph" w:customStyle="1" w:styleId="TableParagraph">
    <w:name w:val="Table Paragraph"/>
    <w:basedOn w:val="a"/>
    <w:uiPriority w:val="1"/>
    <w:qFormat/>
    <w:rsid w:val="002C6C53"/>
  </w:style>
  <w:style w:type="paragraph" w:styleId="a5">
    <w:name w:val="header"/>
    <w:basedOn w:val="a"/>
    <w:link w:val="a6"/>
    <w:rsid w:val="00BF3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F327A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BF32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F327A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163</Characters>
  <Application>Microsoft Office Word</Application>
  <DocSecurity>0</DocSecurity>
  <Lines>1</Lines>
  <Paragraphs>1</Paragraphs>
  <ScaleCrop>false</ScaleCrop>
  <Company>Lenovo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龚则周</cp:lastModifiedBy>
  <cp:revision>13</cp:revision>
  <dcterms:created xsi:type="dcterms:W3CDTF">2020-04-23T09:31:00Z</dcterms:created>
  <dcterms:modified xsi:type="dcterms:W3CDTF">2021-09-23T03:19:00Z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2020-04-23T00:00:00Z</vt:filetime>
  </property>
  <property fmtid="{D5CDD505-2E9C-101B-9397-08002B2CF9AE}" pid="5" name="KSOProductBuildVer">
    <vt:lpwstr>2052-11.1.0.9584</vt:lpwstr>
  </property>
</Properties>
</file>